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7707" w14:textId="58A965BD" w:rsidR="00F3713B" w:rsidRPr="00F3713B" w:rsidRDefault="00F3713B" w:rsidP="00F3713B">
      <w:pPr>
        <w:jc w:val="center"/>
        <w:rPr>
          <w:sz w:val="28"/>
          <w:szCs w:val="28"/>
          <w:u w:val="single"/>
        </w:rPr>
      </w:pPr>
      <w:r w:rsidRPr="00F3713B">
        <w:rPr>
          <w:sz w:val="28"/>
          <w:szCs w:val="28"/>
          <w:u w:val="single"/>
        </w:rPr>
        <w:t>Cockshut Around the World</w:t>
      </w:r>
    </w:p>
    <w:p w14:paraId="47DBFA76" w14:textId="7CB24D7F" w:rsidR="00C952D3" w:rsidRDefault="00464429">
      <w:r>
        <w:t>Look at all the places that Cockshut sent farm equipment to! This farm equipment went from Brantford all around the world. Use your</w:t>
      </w:r>
      <w:r w:rsidR="00FE7B41">
        <w:t xml:space="preserve"> </w:t>
      </w:r>
      <w:r>
        <w:t>map to find</w:t>
      </w:r>
      <w:r w:rsidR="004D7747">
        <w:t xml:space="preserve"> each country. If you are using the digital map, make sure to c</w:t>
      </w:r>
      <w:r>
        <w:t>olour and label each coun</w:t>
      </w:r>
      <w:r w:rsidR="004D7747">
        <w:t>tr</w:t>
      </w:r>
      <w:r>
        <w:t>y</w:t>
      </w:r>
      <w:r w:rsidR="004D7747">
        <w:t>, and save your map when you are done</w:t>
      </w:r>
      <w:r>
        <w:t>.</w:t>
      </w:r>
      <w:r w:rsidR="004D7747">
        <w:t xml:space="preserve"> If you are using the printed map, outline or colour-in the countries.</w:t>
      </w:r>
      <w:r>
        <w:t xml:space="preserve"> Use the 3 hints to see which hemispheres and continents the country is in.</w:t>
      </w:r>
    </w:p>
    <w:p w14:paraId="525AA4A7" w14:textId="064F3C2D" w:rsidR="00E05CDC" w:rsidRPr="004D7747" w:rsidRDefault="004D7747">
      <w:pPr>
        <w:rPr>
          <w:lang w:val="de-DE"/>
        </w:rPr>
      </w:pPr>
      <w:r w:rsidRPr="004D7747">
        <w:rPr>
          <w:lang w:val="de-DE"/>
        </w:rPr>
        <w:t xml:space="preserve">Digital map: </w:t>
      </w:r>
      <w:hyperlink r:id="rId7" w:history="1">
        <w:r w:rsidR="00E05CDC" w:rsidRPr="004D7747">
          <w:rPr>
            <w:rStyle w:val="Hyperlink"/>
            <w:lang w:val="de-DE"/>
          </w:rPr>
          <w:t>https://historicalmapchart.net/world-1938.html</w:t>
        </w:r>
      </w:hyperlink>
    </w:p>
    <w:p w14:paraId="2B50C73B" w14:textId="77777777" w:rsidR="00E05CDC" w:rsidRPr="004D7747" w:rsidRDefault="00E05CDC">
      <w:pPr>
        <w:rPr>
          <w:lang w:val="de-DE"/>
        </w:rPr>
      </w:pPr>
    </w:p>
    <w:p w14:paraId="0632AC10" w14:textId="46C1988E" w:rsidR="00F3713B" w:rsidRDefault="00F3713B">
      <w:r>
        <w:t>1)</w:t>
      </w:r>
    </w:p>
    <w:p w14:paraId="51C960F3" w14:textId="2A3D663B" w:rsidR="00502F50" w:rsidRDefault="009B6B8A" w:rsidP="00884A55">
      <w:pPr>
        <w:jc w:val="center"/>
      </w:pPr>
      <w:r>
        <w:rPr>
          <w:noProof/>
        </w:rPr>
        <w:drawing>
          <wp:inline distT="0" distB="0" distL="0" distR="0" wp14:anchorId="2DECEAF5" wp14:editId="5C50B5D0">
            <wp:extent cx="4676985" cy="3060027"/>
            <wp:effectExtent l="0" t="0" r="0" b="7620"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082" cy="307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D5DF2" w14:textId="744E420F" w:rsidR="009B6B8A" w:rsidRDefault="009B6B8A" w:rsidP="009B6B8A">
      <w:pPr>
        <w:pStyle w:val="ListParagraph"/>
        <w:numPr>
          <w:ilvl w:val="0"/>
          <w:numId w:val="1"/>
        </w:numPr>
      </w:pPr>
      <w:r>
        <w:t>This country is in the Southern Hemisphere</w:t>
      </w:r>
    </w:p>
    <w:p w14:paraId="79492365" w14:textId="077468CB" w:rsidR="009B6B8A" w:rsidRDefault="009B6B8A" w:rsidP="009B6B8A">
      <w:pPr>
        <w:pStyle w:val="ListParagraph"/>
        <w:numPr>
          <w:ilvl w:val="0"/>
          <w:numId w:val="1"/>
        </w:numPr>
      </w:pPr>
      <w:r>
        <w:t>This country is in the Eastern Hemisphere</w:t>
      </w:r>
    </w:p>
    <w:p w14:paraId="573338DC" w14:textId="5EE5A9A9" w:rsidR="00464429" w:rsidRDefault="00464429" w:rsidP="009B6B8A">
      <w:pPr>
        <w:pStyle w:val="ListParagraph"/>
        <w:numPr>
          <w:ilvl w:val="0"/>
          <w:numId w:val="1"/>
        </w:numPr>
      </w:pPr>
      <w:r>
        <w:t>This country is in Australasia</w:t>
      </w:r>
    </w:p>
    <w:p w14:paraId="6D034283" w14:textId="77777777" w:rsidR="00F3713B" w:rsidRDefault="00F3713B" w:rsidP="00884A55">
      <w:pPr>
        <w:jc w:val="center"/>
      </w:pPr>
    </w:p>
    <w:p w14:paraId="09126512" w14:textId="77777777" w:rsidR="00F3713B" w:rsidRDefault="00F3713B" w:rsidP="00884A55">
      <w:pPr>
        <w:jc w:val="center"/>
      </w:pPr>
    </w:p>
    <w:p w14:paraId="4561C1EE" w14:textId="5B33376A" w:rsidR="00F3713B" w:rsidRDefault="00F3713B" w:rsidP="00884A55">
      <w:pPr>
        <w:jc w:val="center"/>
      </w:pPr>
    </w:p>
    <w:p w14:paraId="56E1C728" w14:textId="2EA227B8" w:rsidR="00F3713B" w:rsidRDefault="00F3713B" w:rsidP="00884A55">
      <w:pPr>
        <w:jc w:val="center"/>
      </w:pPr>
    </w:p>
    <w:p w14:paraId="1DDA7DAF" w14:textId="6214731F" w:rsidR="00F3713B" w:rsidRDefault="00F3713B" w:rsidP="00884A55">
      <w:pPr>
        <w:jc w:val="center"/>
      </w:pPr>
    </w:p>
    <w:p w14:paraId="45915037" w14:textId="171B0314" w:rsidR="00F3713B" w:rsidRDefault="00F3713B" w:rsidP="00884A55">
      <w:pPr>
        <w:jc w:val="center"/>
      </w:pPr>
    </w:p>
    <w:p w14:paraId="0251DE80" w14:textId="77777777" w:rsidR="00FE7B41" w:rsidRDefault="00FE7B41" w:rsidP="00884A55">
      <w:pPr>
        <w:jc w:val="center"/>
      </w:pPr>
    </w:p>
    <w:p w14:paraId="2C2DA087" w14:textId="6D74357B" w:rsidR="00F3713B" w:rsidRDefault="00F3713B" w:rsidP="00884A55">
      <w:pPr>
        <w:jc w:val="center"/>
      </w:pPr>
    </w:p>
    <w:p w14:paraId="1E3492BE" w14:textId="77777777" w:rsidR="00F3713B" w:rsidRDefault="00F3713B" w:rsidP="00884A55">
      <w:pPr>
        <w:jc w:val="center"/>
      </w:pPr>
    </w:p>
    <w:p w14:paraId="5F1F9F68" w14:textId="77777777" w:rsidR="00F3713B" w:rsidRDefault="00F3713B" w:rsidP="00F3713B">
      <w:r>
        <w:t>2)</w:t>
      </w:r>
    </w:p>
    <w:p w14:paraId="708E3EFF" w14:textId="454E1244" w:rsidR="00464429" w:rsidRDefault="00464429" w:rsidP="00884A55">
      <w:pPr>
        <w:jc w:val="center"/>
      </w:pPr>
      <w:r>
        <w:rPr>
          <w:noProof/>
        </w:rPr>
        <w:drawing>
          <wp:inline distT="0" distB="0" distL="0" distR="0" wp14:anchorId="10D5F900" wp14:editId="3BAD6197">
            <wp:extent cx="4237630" cy="2599623"/>
            <wp:effectExtent l="0" t="0" r="0" b="0"/>
            <wp:docPr id="2" name="Picture 2" descr="A picture containing text, old, vin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ld, vint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497" cy="261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1010E" w14:textId="0F0A263C" w:rsidR="00464429" w:rsidRDefault="00464429" w:rsidP="00464429">
      <w:pPr>
        <w:pStyle w:val="ListParagraph"/>
        <w:numPr>
          <w:ilvl w:val="0"/>
          <w:numId w:val="2"/>
        </w:numPr>
      </w:pPr>
      <w:r>
        <w:t>This country is in the Northern Hemisphere</w:t>
      </w:r>
    </w:p>
    <w:p w14:paraId="13698100" w14:textId="7C0AC587" w:rsidR="00464429" w:rsidRDefault="00464429" w:rsidP="00464429">
      <w:pPr>
        <w:pStyle w:val="ListParagraph"/>
        <w:numPr>
          <w:ilvl w:val="0"/>
          <w:numId w:val="2"/>
        </w:numPr>
      </w:pPr>
      <w:r>
        <w:t>This country is in the Western Hemisphere</w:t>
      </w:r>
    </w:p>
    <w:p w14:paraId="3BEA19BC" w14:textId="50CE4646" w:rsidR="00464429" w:rsidRDefault="00464429" w:rsidP="00E50FF6">
      <w:pPr>
        <w:pStyle w:val="ListParagraph"/>
        <w:numPr>
          <w:ilvl w:val="0"/>
          <w:numId w:val="2"/>
        </w:numPr>
      </w:pPr>
      <w:r>
        <w:t>This country is in Europe</w:t>
      </w:r>
    </w:p>
    <w:p w14:paraId="262D99E4" w14:textId="77777777" w:rsidR="00F3713B" w:rsidRDefault="00F3713B" w:rsidP="00F3713B">
      <w:r>
        <w:t>3)</w:t>
      </w:r>
    </w:p>
    <w:p w14:paraId="5616AC39" w14:textId="0C4DF7F1" w:rsidR="00464429" w:rsidRDefault="00925434" w:rsidP="00884A55">
      <w:pPr>
        <w:jc w:val="center"/>
      </w:pPr>
      <w:r>
        <w:rPr>
          <w:noProof/>
        </w:rPr>
        <w:drawing>
          <wp:inline distT="0" distB="0" distL="0" distR="0" wp14:anchorId="13F8D872" wp14:editId="7D974BEB">
            <wp:extent cx="4379388" cy="2743200"/>
            <wp:effectExtent l="0" t="0" r="2540" b="0"/>
            <wp:docPr id="3" name="Picture 3" descr="A person riding a horse and bugg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riding a horse and buggy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18" cy="27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38081" w14:textId="08BE961E" w:rsidR="00464429" w:rsidRDefault="00E05CDC" w:rsidP="00E05CDC">
      <w:pPr>
        <w:pStyle w:val="ListParagraph"/>
        <w:numPr>
          <w:ilvl w:val="0"/>
          <w:numId w:val="3"/>
        </w:numPr>
      </w:pPr>
      <w:r>
        <w:t>This country is in the Northern Hemisphere</w:t>
      </w:r>
    </w:p>
    <w:p w14:paraId="1291B59F" w14:textId="499F5CA1" w:rsidR="00E05CDC" w:rsidRDefault="00E05CDC" w:rsidP="00E05CDC">
      <w:pPr>
        <w:pStyle w:val="ListParagraph"/>
        <w:numPr>
          <w:ilvl w:val="0"/>
          <w:numId w:val="3"/>
        </w:numPr>
      </w:pPr>
      <w:r>
        <w:t>This country is in the Eastern Hemisphere</w:t>
      </w:r>
    </w:p>
    <w:p w14:paraId="2DAD4181" w14:textId="5A99EDA7" w:rsidR="00F3713B" w:rsidRDefault="00E05CDC" w:rsidP="00E50FF6">
      <w:pPr>
        <w:pStyle w:val="ListParagraph"/>
        <w:numPr>
          <w:ilvl w:val="0"/>
          <w:numId w:val="3"/>
        </w:numPr>
      </w:pPr>
      <w:r>
        <w:t>This country is in Asia</w:t>
      </w:r>
    </w:p>
    <w:p w14:paraId="157614AE" w14:textId="6E04152D" w:rsidR="00F3713B" w:rsidRDefault="00F3713B" w:rsidP="00F3713B">
      <w:r>
        <w:lastRenderedPageBreak/>
        <w:t>4)</w:t>
      </w:r>
    </w:p>
    <w:p w14:paraId="1DF92132" w14:textId="4A616540" w:rsidR="00464429" w:rsidRDefault="00E05CDC" w:rsidP="00884A55">
      <w:pPr>
        <w:jc w:val="center"/>
      </w:pPr>
      <w:r>
        <w:rPr>
          <w:noProof/>
        </w:rPr>
        <w:drawing>
          <wp:inline distT="0" distB="0" distL="0" distR="0" wp14:anchorId="0568593D" wp14:editId="7AAA6F4C">
            <wp:extent cx="4903981" cy="309013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61" cy="309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1BE1B" w14:textId="661C05AB" w:rsidR="00E05CDC" w:rsidRDefault="00E05CDC" w:rsidP="00E05CDC">
      <w:pPr>
        <w:pStyle w:val="ListParagraph"/>
        <w:numPr>
          <w:ilvl w:val="0"/>
          <w:numId w:val="4"/>
        </w:numPr>
      </w:pPr>
      <w:r>
        <w:t>This country is in the Northern Hemisphere</w:t>
      </w:r>
    </w:p>
    <w:p w14:paraId="5C1262C9" w14:textId="2FEB0E53" w:rsidR="00E05CDC" w:rsidRDefault="00E05CDC" w:rsidP="00E05CDC">
      <w:pPr>
        <w:pStyle w:val="ListParagraph"/>
        <w:numPr>
          <w:ilvl w:val="0"/>
          <w:numId w:val="4"/>
        </w:numPr>
      </w:pPr>
      <w:r>
        <w:t>This country in the Western</w:t>
      </w:r>
      <w:r w:rsidR="002C7304">
        <w:t xml:space="preserve"> Hemisphere</w:t>
      </w:r>
    </w:p>
    <w:p w14:paraId="113272A1" w14:textId="199FFA9F" w:rsidR="002C7304" w:rsidRDefault="002C7304" w:rsidP="002C7304">
      <w:pPr>
        <w:pStyle w:val="ListParagraph"/>
        <w:numPr>
          <w:ilvl w:val="0"/>
          <w:numId w:val="4"/>
        </w:numPr>
      </w:pPr>
      <w:r>
        <w:t>This country is in North America</w:t>
      </w:r>
    </w:p>
    <w:p w14:paraId="41185140" w14:textId="77777777" w:rsidR="00F3713B" w:rsidRDefault="00F3713B" w:rsidP="00F3713B">
      <w:r>
        <w:t>5)</w:t>
      </w:r>
    </w:p>
    <w:p w14:paraId="0EE3AA2F" w14:textId="3C7073D4" w:rsidR="002C7304" w:rsidRDefault="002C7304" w:rsidP="00884A55">
      <w:pPr>
        <w:jc w:val="center"/>
      </w:pPr>
      <w:r>
        <w:rPr>
          <w:noProof/>
        </w:rPr>
        <w:drawing>
          <wp:inline distT="0" distB="0" distL="0" distR="0" wp14:anchorId="660B8D52" wp14:editId="7E3004D2">
            <wp:extent cx="4660710" cy="2977178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671" cy="298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6D926" w14:textId="61BEADA5" w:rsidR="002C7304" w:rsidRDefault="002C7304" w:rsidP="002C7304">
      <w:pPr>
        <w:pStyle w:val="ListParagraph"/>
        <w:numPr>
          <w:ilvl w:val="0"/>
          <w:numId w:val="5"/>
        </w:numPr>
      </w:pPr>
      <w:r>
        <w:t>The equator runs directly between this country</w:t>
      </w:r>
    </w:p>
    <w:p w14:paraId="6B187013" w14:textId="1C8005C7" w:rsidR="002C7304" w:rsidRDefault="002C7304" w:rsidP="002C7304">
      <w:pPr>
        <w:pStyle w:val="ListParagraph"/>
        <w:numPr>
          <w:ilvl w:val="0"/>
          <w:numId w:val="5"/>
        </w:numPr>
      </w:pPr>
      <w:r>
        <w:t>This country is in the Eastern Hemisphere</w:t>
      </w:r>
    </w:p>
    <w:p w14:paraId="766A715E" w14:textId="673208BF" w:rsidR="002C7304" w:rsidRDefault="002C7304" w:rsidP="002C7304">
      <w:pPr>
        <w:pStyle w:val="ListParagraph"/>
        <w:numPr>
          <w:ilvl w:val="0"/>
          <w:numId w:val="5"/>
        </w:numPr>
      </w:pPr>
      <w:r>
        <w:t>This country is in Africa</w:t>
      </w:r>
    </w:p>
    <w:p w14:paraId="058666C6" w14:textId="10A00620" w:rsidR="002C7304" w:rsidRDefault="002C7304" w:rsidP="002C7304">
      <w:pPr>
        <w:ind w:left="360"/>
      </w:pPr>
    </w:p>
    <w:p w14:paraId="20EF280B" w14:textId="77777777" w:rsidR="00F3713B" w:rsidRDefault="00F3713B" w:rsidP="00F3713B">
      <w:pPr>
        <w:ind w:left="360"/>
      </w:pPr>
      <w:r>
        <w:t>6)</w:t>
      </w:r>
    </w:p>
    <w:p w14:paraId="6617A9E0" w14:textId="3FD67263" w:rsidR="002C7304" w:rsidRDefault="002C7304" w:rsidP="00884A55">
      <w:pPr>
        <w:ind w:left="360"/>
        <w:jc w:val="center"/>
      </w:pPr>
      <w:r>
        <w:rPr>
          <w:noProof/>
        </w:rPr>
        <w:drawing>
          <wp:inline distT="0" distB="0" distL="0" distR="0" wp14:anchorId="0389EA10" wp14:editId="67BFF308">
            <wp:extent cx="4523476" cy="2716985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361" cy="272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8D861" w14:textId="4284592B" w:rsidR="002C7304" w:rsidRDefault="002C7304" w:rsidP="002C7304">
      <w:pPr>
        <w:pStyle w:val="ListParagraph"/>
        <w:numPr>
          <w:ilvl w:val="0"/>
          <w:numId w:val="6"/>
        </w:numPr>
      </w:pPr>
      <w:r>
        <w:t>This country is in the Southern Hemisphere</w:t>
      </w:r>
    </w:p>
    <w:p w14:paraId="6A5DA541" w14:textId="5BFDD77E" w:rsidR="002C7304" w:rsidRDefault="00295397" w:rsidP="002C7304">
      <w:pPr>
        <w:pStyle w:val="ListParagraph"/>
        <w:numPr>
          <w:ilvl w:val="0"/>
          <w:numId w:val="6"/>
        </w:numPr>
      </w:pPr>
      <w:r>
        <w:t>This country is in the Western Hemisphere</w:t>
      </w:r>
    </w:p>
    <w:p w14:paraId="3440E201" w14:textId="2D77F768" w:rsidR="00295397" w:rsidRDefault="00295397" w:rsidP="002C7304">
      <w:pPr>
        <w:pStyle w:val="ListParagraph"/>
        <w:numPr>
          <w:ilvl w:val="0"/>
          <w:numId w:val="6"/>
        </w:numPr>
      </w:pPr>
      <w:r>
        <w:t>This country is in South America</w:t>
      </w:r>
    </w:p>
    <w:p w14:paraId="130A19FD" w14:textId="77777777" w:rsidR="00F3713B" w:rsidRDefault="00F3713B" w:rsidP="00F3713B">
      <w:r>
        <w:t>7)</w:t>
      </w:r>
    </w:p>
    <w:p w14:paraId="6E5B0B13" w14:textId="266F3327" w:rsidR="00295397" w:rsidRDefault="00295397" w:rsidP="00884A55">
      <w:pPr>
        <w:jc w:val="center"/>
      </w:pPr>
      <w:r>
        <w:rPr>
          <w:noProof/>
        </w:rPr>
        <w:drawing>
          <wp:inline distT="0" distB="0" distL="0" distR="0" wp14:anchorId="3E3C553C" wp14:editId="1D7C08C3">
            <wp:extent cx="4168831" cy="2821087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74" cy="28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4EF51" w14:textId="624065A1" w:rsidR="00295397" w:rsidRDefault="00295397" w:rsidP="00295397">
      <w:pPr>
        <w:pStyle w:val="ListParagraph"/>
        <w:numPr>
          <w:ilvl w:val="0"/>
          <w:numId w:val="7"/>
        </w:numPr>
      </w:pPr>
      <w:r>
        <w:t>This country is in the Southern Hemisphere</w:t>
      </w:r>
    </w:p>
    <w:p w14:paraId="5B87CD42" w14:textId="29DE7420" w:rsidR="00295397" w:rsidRDefault="00295397" w:rsidP="00295397">
      <w:pPr>
        <w:pStyle w:val="ListParagraph"/>
        <w:numPr>
          <w:ilvl w:val="0"/>
          <w:numId w:val="7"/>
        </w:numPr>
      </w:pPr>
      <w:r>
        <w:t>This country is in the Eastern Hemisphere</w:t>
      </w:r>
    </w:p>
    <w:p w14:paraId="5619C1F8" w14:textId="2583427A" w:rsidR="00295397" w:rsidRDefault="00295397" w:rsidP="00295397">
      <w:pPr>
        <w:pStyle w:val="ListParagraph"/>
        <w:numPr>
          <w:ilvl w:val="0"/>
          <w:numId w:val="7"/>
        </w:numPr>
      </w:pPr>
      <w:r>
        <w:t xml:space="preserve">This country is in Australasia </w:t>
      </w:r>
    </w:p>
    <w:p w14:paraId="24CE7C9C" w14:textId="77777777" w:rsidR="00F3713B" w:rsidRDefault="00F3713B" w:rsidP="00F3713B"/>
    <w:p w14:paraId="61C05C91" w14:textId="295E617B" w:rsidR="00F3713B" w:rsidRDefault="00F3713B" w:rsidP="00F3713B">
      <w:r>
        <w:lastRenderedPageBreak/>
        <w:t>8)</w:t>
      </w:r>
    </w:p>
    <w:p w14:paraId="379A12A5" w14:textId="712634B1" w:rsidR="00295397" w:rsidRDefault="00884A55" w:rsidP="00884A55">
      <w:pPr>
        <w:jc w:val="center"/>
      </w:pPr>
      <w:r>
        <w:rPr>
          <w:noProof/>
        </w:rPr>
        <w:drawing>
          <wp:inline distT="0" distB="0" distL="0" distR="0" wp14:anchorId="71DDE5C1" wp14:editId="6D54E28D">
            <wp:extent cx="4517409" cy="2866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099" cy="286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764BC" w14:textId="1CDD441E" w:rsidR="00E05CDC" w:rsidRDefault="00884A55" w:rsidP="00884A55">
      <w:pPr>
        <w:pStyle w:val="ListParagraph"/>
        <w:numPr>
          <w:ilvl w:val="0"/>
          <w:numId w:val="8"/>
        </w:numPr>
      </w:pPr>
      <w:r>
        <w:t>This country is in the Southern Hemisphere</w:t>
      </w:r>
    </w:p>
    <w:p w14:paraId="6F8B0265" w14:textId="6683B65F" w:rsidR="00884A55" w:rsidRDefault="00884A55" w:rsidP="00884A55">
      <w:pPr>
        <w:pStyle w:val="ListParagraph"/>
        <w:numPr>
          <w:ilvl w:val="0"/>
          <w:numId w:val="8"/>
        </w:numPr>
      </w:pPr>
      <w:r>
        <w:t>This country is in the Eastern Hemisphere</w:t>
      </w:r>
    </w:p>
    <w:p w14:paraId="65F83EB0" w14:textId="3DA70200" w:rsidR="00884A55" w:rsidRDefault="00884A55" w:rsidP="00884A55">
      <w:pPr>
        <w:pStyle w:val="ListParagraph"/>
        <w:numPr>
          <w:ilvl w:val="0"/>
          <w:numId w:val="8"/>
        </w:numPr>
      </w:pPr>
      <w:r>
        <w:t>This country is in Africa</w:t>
      </w:r>
    </w:p>
    <w:p w14:paraId="3454FE96" w14:textId="77777777" w:rsidR="00F3713B" w:rsidRDefault="00F3713B" w:rsidP="00F3713B">
      <w:r>
        <w:t>9)</w:t>
      </w:r>
    </w:p>
    <w:p w14:paraId="4B0497BC" w14:textId="6F4B3C4B" w:rsidR="00884A55" w:rsidRDefault="00884A55" w:rsidP="00884A55">
      <w:pPr>
        <w:jc w:val="center"/>
      </w:pPr>
      <w:r>
        <w:rPr>
          <w:noProof/>
        </w:rPr>
        <w:drawing>
          <wp:inline distT="0" distB="0" distL="0" distR="0" wp14:anchorId="4D7260AD" wp14:editId="2B8F0767">
            <wp:extent cx="4380931" cy="2675831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674" cy="267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76CED" w14:textId="79E0DCC6" w:rsidR="00884A55" w:rsidRDefault="00884A55" w:rsidP="00884A55">
      <w:pPr>
        <w:pStyle w:val="ListParagraph"/>
        <w:numPr>
          <w:ilvl w:val="0"/>
          <w:numId w:val="9"/>
        </w:numPr>
      </w:pPr>
      <w:r>
        <w:t>This country is in the Northern Hemisphere</w:t>
      </w:r>
    </w:p>
    <w:p w14:paraId="428289E5" w14:textId="07000277" w:rsidR="00884A55" w:rsidRDefault="00884A55" w:rsidP="00884A55">
      <w:pPr>
        <w:pStyle w:val="ListParagraph"/>
        <w:numPr>
          <w:ilvl w:val="0"/>
          <w:numId w:val="9"/>
        </w:numPr>
      </w:pPr>
      <w:r>
        <w:t>This country is in the Western Hemisphere</w:t>
      </w:r>
    </w:p>
    <w:p w14:paraId="266B4BA0" w14:textId="709D33C1" w:rsidR="00884A55" w:rsidRDefault="00884A55" w:rsidP="00884A55">
      <w:pPr>
        <w:pStyle w:val="ListParagraph"/>
        <w:numPr>
          <w:ilvl w:val="0"/>
          <w:numId w:val="9"/>
        </w:numPr>
      </w:pPr>
      <w:r>
        <w:t>This country is in North America</w:t>
      </w:r>
    </w:p>
    <w:p w14:paraId="0DF1F6A6" w14:textId="77777777" w:rsidR="00F3713B" w:rsidRDefault="00F3713B" w:rsidP="00F3713B"/>
    <w:p w14:paraId="2E20F5F7" w14:textId="77777777" w:rsidR="00F3713B" w:rsidRDefault="00F3713B" w:rsidP="00F3713B"/>
    <w:p w14:paraId="5D05D1DC" w14:textId="1690051D" w:rsidR="00F3713B" w:rsidRDefault="00F3713B" w:rsidP="00F3713B">
      <w:r>
        <w:lastRenderedPageBreak/>
        <w:t>10)</w:t>
      </w:r>
    </w:p>
    <w:p w14:paraId="59D75472" w14:textId="7B3C8D4E" w:rsidR="00884A55" w:rsidRDefault="00884A55" w:rsidP="00884A55">
      <w:pPr>
        <w:jc w:val="center"/>
      </w:pPr>
      <w:r>
        <w:rPr>
          <w:noProof/>
        </w:rPr>
        <w:drawing>
          <wp:inline distT="0" distB="0" distL="0" distR="0" wp14:anchorId="55A48D28" wp14:editId="5180D83F">
            <wp:extent cx="4480551" cy="2737636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40" cy="27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A42FD" w14:textId="51F8F526" w:rsidR="00884A55" w:rsidRDefault="00884A55" w:rsidP="00884A55">
      <w:pPr>
        <w:pStyle w:val="ListParagraph"/>
        <w:numPr>
          <w:ilvl w:val="0"/>
          <w:numId w:val="10"/>
        </w:numPr>
      </w:pPr>
      <w:r>
        <w:t>This country is mostly in the Northern Hemisphere</w:t>
      </w:r>
    </w:p>
    <w:p w14:paraId="56E1A5D2" w14:textId="420229F2" w:rsidR="00884A55" w:rsidRDefault="00884A55" w:rsidP="00884A55">
      <w:pPr>
        <w:pStyle w:val="ListParagraph"/>
        <w:numPr>
          <w:ilvl w:val="0"/>
          <w:numId w:val="10"/>
        </w:numPr>
      </w:pPr>
      <w:r>
        <w:t>This country is in the Western Hemisphere</w:t>
      </w:r>
    </w:p>
    <w:p w14:paraId="680FFF62" w14:textId="7F4FE8CC" w:rsidR="00884A55" w:rsidRDefault="00884A55" w:rsidP="00884A55">
      <w:pPr>
        <w:pStyle w:val="ListParagraph"/>
        <w:numPr>
          <w:ilvl w:val="0"/>
          <w:numId w:val="10"/>
        </w:numPr>
      </w:pPr>
      <w:r>
        <w:t>This country is in South America</w:t>
      </w:r>
    </w:p>
    <w:p w14:paraId="2C333881" w14:textId="440B6E0D" w:rsidR="00E05CDC" w:rsidRDefault="00E05CDC" w:rsidP="00464429">
      <w:pPr>
        <w:jc w:val="center"/>
      </w:pPr>
    </w:p>
    <w:p w14:paraId="036DF631" w14:textId="77777777" w:rsidR="00E05CDC" w:rsidRDefault="00E05CDC" w:rsidP="00464429">
      <w:pPr>
        <w:jc w:val="center"/>
      </w:pPr>
    </w:p>
    <w:p w14:paraId="06028472" w14:textId="71528D45" w:rsidR="00FF7A64" w:rsidRDefault="00925434" w:rsidP="00925434">
      <w:r>
        <w:t>Once you’ve found all your countries go back again and read each of the blurbs under each photo.</w:t>
      </w:r>
      <w:r w:rsidR="00C1084A">
        <w:t xml:space="preserve"> Think about the slideshow as well.</w:t>
      </w:r>
      <w:r>
        <w:t xml:space="preserve"> Can you identify any social</w:t>
      </w:r>
      <w:r w:rsidR="00C1084A">
        <w:t xml:space="preserve"> or environmental</w:t>
      </w:r>
      <w:r>
        <w:t xml:space="preserve"> issues</w:t>
      </w:r>
      <w:r w:rsidR="00FF7A64">
        <w:t xml:space="preserve">? </w:t>
      </w:r>
      <w:r w:rsidR="00FE7B41">
        <w:t xml:space="preserve">What is the importance of international cooperation? </w:t>
      </w:r>
      <w:r w:rsidR="00FF7A64">
        <w:t>Write your thoughts below:</w:t>
      </w:r>
    </w:p>
    <w:p w14:paraId="7DA3246B" w14:textId="4188C2B2" w:rsidR="00FF7A64" w:rsidRDefault="00FF7A64" w:rsidP="00925434">
      <w:pPr>
        <w:rPr>
          <w:u w:val="single"/>
        </w:rPr>
      </w:pPr>
    </w:p>
    <w:p w14:paraId="36A208D2" w14:textId="6FE95E00" w:rsidR="00F3713B" w:rsidRPr="00F3713B" w:rsidRDefault="00F3713B" w:rsidP="00925434">
      <w:pPr>
        <w:rPr>
          <w:sz w:val="32"/>
          <w:szCs w:val="32"/>
        </w:rPr>
      </w:pPr>
      <w:r w:rsidRPr="00F3713B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  <w:szCs w:val="32"/>
        </w:rPr>
        <w:t>_____________</w:t>
      </w:r>
    </w:p>
    <w:p w14:paraId="35EAFBAB" w14:textId="12C5A285" w:rsidR="00FF7A64" w:rsidRPr="00884A55" w:rsidRDefault="00FF7A64" w:rsidP="00925434">
      <w:pPr>
        <w:rPr>
          <w:u w:val="single"/>
        </w:rPr>
      </w:pPr>
    </w:p>
    <w:p w14:paraId="4F28C6F7" w14:textId="5A83D916" w:rsidR="00FF7A64" w:rsidRPr="00884A55" w:rsidRDefault="00FF7A64" w:rsidP="00925434">
      <w:pPr>
        <w:rPr>
          <w:u w:val="single"/>
        </w:rPr>
      </w:pPr>
    </w:p>
    <w:p w14:paraId="7EB1B932" w14:textId="77777777" w:rsidR="00F91D96" w:rsidRDefault="00F91D96" w:rsidP="00F91D96"/>
    <w:sectPr w:rsidR="00F91D96" w:rsidSect="00F3713B">
      <w:headerReference w:type="first" r:id="rId1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5EFAD" w14:textId="77777777" w:rsidR="00EE2FC0" w:rsidRDefault="00EE2FC0" w:rsidP="00F3713B">
      <w:pPr>
        <w:spacing w:after="0" w:line="240" w:lineRule="auto"/>
      </w:pPr>
      <w:r>
        <w:separator/>
      </w:r>
    </w:p>
  </w:endnote>
  <w:endnote w:type="continuationSeparator" w:id="0">
    <w:p w14:paraId="5952DD5F" w14:textId="77777777" w:rsidR="00EE2FC0" w:rsidRDefault="00EE2FC0" w:rsidP="00F3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78C8" w14:textId="77777777" w:rsidR="00EE2FC0" w:rsidRDefault="00EE2FC0" w:rsidP="00F3713B">
      <w:pPr>
        <w:spacing w:after="0" w:line="240" w:lineRule="auto"/>
      </w:pPr>
      <w:r>
        <w:separator/>
      </w:r>
    </w:p>
  </w:footnote>
  <w:footnote w:type="continuationSeparator" w:id="0">
    <w:p w14:paraId="51A41432" w14:textId="77777777" w:rsidR="00EE2FC0" w:rsidRDefault="00EE2FC0" w:rsidP="00F37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5A07" w14:textId="052F25E4" w:rsidR="00F3713B" w:rsidRDefault="00F3713B">
    <w:pPr>
      <w:pStyle w:val="Header"/>
    </w:pPr>
    <w:r>
      <w:t>Name: 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F30"/>
    <w:multiLevelType w:val="hybridMultilevel"/>
    <w:tmpl w:val="C1F2DC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E487B"/>
    <w:multiLevelType w:val="hybridMultilevel"/>
    <w:tmpl w:val="B352E9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279A0"/>
    <w:multiLevelType w:val="hybridMultilevel"/>
    <w:tmpl w:val="94A8895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D0139"/>
    <w:multiLevelType w:val="hybridMultilevel"/>
    <w:tmpl w:val="419A28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1F24"/>
    <w:multiLevelType w:val="hybridMultilevel"/>
    <w:tmpl w:val="C608B8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25100"/>
    <w:multiLevelType w:val="hybridMultilevel"/>
    <w:tmpl w:val="5BDC90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670C4"/>
    <w:multiLevelType w:val="hybridMultilevel"/>
    <w:tmpl w:val="A5D68CB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971C5"/>
    <w:multiLevelType w:val="hybridMultilevel"/>
    <w:tmpl w:val="B2B8C840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5158B"/>
    <w:multiLevelType w:val="hybridMultilevel"/>
    <w:tmpl w:val="373C7CE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11262"/>
    <w:multiLevelType w:val="hybridMultilevel"/>
    <w:tmpl w:val="E594FD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624442">
    <w:abstractNumId w:val="8"/>
  </w:num>
  <w:num w:numId="2" w16cid:durableId="1388381562">
    <w:abstractNumId w:val="5"/>
  </w:num>
  <w:num w:numId="3" w16cid:durableId="279773810">
    <w:abstractNumId w:val="1"/>
  </w:num>
  <w:num w:numId="4" w16cid:durableId="496919616">
    <w:abstractNumId w:val="2"/>
  </w:num>
  <w:num w:numId="5" w16cid:durableId="1845581941">
    <w:abstractNumId w:val="4"/>
  </w:num>
  <w:num w:numId="6" w16cid:durableId="571699990">
    <w:abstractNumId w:val="7"/>
  </w:num>
  <w:num w:numId="7" w16cid:durableId="1098210317">
    <w:abstractNumId w:val="3"/>
  </w:num>
  <w:num w:numId="8" w16cid:durableId="659427381">
    <w:abstractNumId w:val="0"/>
  </w:num>
  <w:num w:numId="9" w16cid:durableId="1748989402">
    <w:abstractNumId w:val="9"/>
  </w:num>
  <w:num w:numId="10" w16cid:durableId="921062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8A"/>
    <w:rsid w:val="001A04AB"/>
    <w:rsid w:val="00295397"/>
    <w:rsid w:val="002C4DEA"/>
    <w:rsid w:val="002C7304"/>
    <w:rsid w:val="00464429"/>
    <w:rsid w:val="004D7747"/>
    <w:rsid w:val="00502F50"/>
    <w:rsid w:val="005D79B8"/>
    <w:rsid w:val="00673DA6"/>
    <w:rsid w:val="006E55C8"/>
    <w:rsid w:val="00884A55"/>
    <w:rsid w:val="008A5302"/>
    <w:rsid w:val="008D5A76"/>
    <w:rsid w:val="008E371C"/>
    <w:rsid w:val="00925434"/>
    <w:rsid w:val="009B6B8A"/>
    <w:rsid w:val="00C1084A"/>
    <w:rsid w:val="00C952D3"/>
    <w:rsid w:val="00D905C8"/>
    <w:rsid w:val="00E05CDC"/>
    <w:rsid w:val="00E50FF6"/>
    <w:rsid w:val="00EE2FC0"/>
    <w:rsid w:val="00F3713B"/>
    <w:rsid w:val="00F91D96"/>
    <w:rsid w:val="00FE7B41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43A18"/>
  <w15:chartTrackingRefBased/>
  <w15:docId w15:val="{928E2E6C-C46B-416A-920B-A75E4B3D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B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1D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D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7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13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37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13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istoricalmapchart.net/world-1938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12</cp:revision>
  <dcterms:created xsi:type="dcterms:W3CDTF">2022-07-02T20:33:00Z</dcterms:created>
  <dcterms:modified xsi:type="dcterms:W3CDTF">2022-07-14T16:03:00Z</dcterms:modified>
</cp:coreProperties>
</file>