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62BCC" w14:textId="77777777" w:rsidR="002F00A9" w:rsidRDefault="002F00A9" w:rsidP="002F00A9">
      <w:pPr>
        <w:jc w:val="center"/>
      </w:pPr>
    </w:p>
    <w:p w14:paraId="3A1A9470" w14:textId="18FB3DAE" w:rsidR="002F00A9" w:rsidRDefault="002F00A9" w:rsidP="002F00A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9EE8F" wp14:editId="1A89D62A">
                <wp:simplePos x="0" y="0"/>
                <wp:positionH relativeFrom="column">
                  <wp:posOffset>3915814</wp:posOffset>
                </wp:positionH>
                <wp:positionV relativeFrom="paragraph">
                  <wp:posOffset>260374</wp:posOffset>
                </wp:positionV>
                <wp:extent cx="0" cy="4586177"/>
                <wp:effectExtent l="0" t="0" r="38100" b="2413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86177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7F73A7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35pt,20.5pt" to="308.35pt,3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" strokecolor="#ed7d31 [3205]" strokeweight="1pt">
                <v:stroke joinstyle="miter"/>
              </v:line>
            </w:pict>
          </mc:Fallback>
        </mc:AlternateContent>
      </w:r>
    </w:p>
    <w:p w14:paraId="4BB22727" w14:textId="4CA3882F" w:rsidR="00502F50" w:rsidRPr="002F00A9" w:rsidRDefault="002F00A9" w:rsidP="002F00A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C52E9" wp14:editId="34E9D2C3">
                <wp:simplePos x="0" y="0"/>
                <wp:positionH relativeFrom="column">
                  <wp:posOffset>-310663</wp:posOffset>
                </wp:positionH>
                <wp:positionV relativeFrom="paragraph">
                  <wp:posOffset>2554263</wp:posOffset>
                </wp:positionV>
                <wp:extent cx="9665677" cy="41031"/>
                <wp:effectExtent l="0" t="0" r="12065" b="355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665677" cy="4103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40869" id="Straight Connector 2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45pt,201.1pt" to="736.65pt,2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" strokecolor="#4472c4 [3204]" strokeweight="1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16F270B8" wp14:editId="023BDB70">
            <wp:extent cx="9397423" cy="5379590"/>
            <wp:effectExtent l="0" t="0" r="0" b="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7058" cy="539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2F50" w:rsidRPr="002F00A9" w:rsidSect="002F00A9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A9"/>
    <w:rsid w:val="002C4DEA"/>
    <w:rsid w:val="002F00A9"/>
    <w:rsid w:val="00502F50"/>
    <w:rsid w:val="005D79B8"/>
    <w:rsid w:val="008E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07B1D"/>
  <w15:chartTrackingRefBased/>
  <w15:docId w15:val="{122F586F-CC6F-4058-9297-1905DD8C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1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1</cp:revision>
  <dcterms:created xsi:type="dcterms:W3CDTF">2022-07-04T18:34:00Z</dcterms:created>
  <dcterms:modified xsi:type="dcterms:W3CDTF">2022-07-04T18:43:00Z</dcterms:modified>
</cp:coreProperties>
</file>