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46D9" w14:textId="0C37048A" w:rsidR="000101D9" w:rsidRDefault="000101D9" w:rsidP="000101D9">
      <w:pPr>
        <w:jc w:val="center"/>
      </w:pPr>
      <w:r>
        <w:t>Analysis of the Artworks of Lawren Harris</w:t>
      </w:r>
    </w:p>
    <w:p w14:paraId="040CBE94" w14:textId="769554C3" w:rsidR="000101D9" w:rsidRDefault="000101D9">
      <w:r>
        <w:t>Name:</w:t>
      </w:r>
    </w:p>
    <w:p w14:paraId="0C7EC697" w14:textId="498E9DDD" w:rsidR="000101D9" w:rsidRDefault="000101D9">
      <w:r>
        <w:t>Date:</w:t>
      </w:r>
    </w:p>
    <w:p w14:paraId="7F4B14AD" w14:textId="77777777" w:rsidR="000101D9" w:rsidRDefault="000101D9"/>
    <w:p w14:paraId="29E26006" w14:textId="0E3CCDA7" w:rsidR="00502F50" w:rsidRDefault="00A87733">
      <w:r>
        <w:t>Segment 1</w:t>
      </w:r>
    </w:p>
    <w:p w14:paraId="17B14EF2" w14:textId="213F2360" w:rsidR="00A87733" w:rsidRDefault="00A87733">
      <w:r>
        <w:t>Pick one artwork from Lawren Harris that you would like to do a personal analysis on. Insert a photo of the artwork below and write a small text, at least 5 sentences, about the artwork. Make sure to mention its name and date. Include details such as, do you like the art piece? How does it make you feel? What artistic elements are used, and why do you think the artist used them?</w:t>
      </w:r>
    </w:p>
    <w:p w14:paraId="7527B24E" w14:textId="7506A175" w:rsidR="00A87733" w:rsidRDefault="00A87733">
      <w:r>
        <w:t>Segment 2</w:t>
      </w:r>
    </w:p>
    <w:p w14:paraId="1A6CE8DD" w14:textId="15A620A5" w:rsidR="00A87733" w:rsidRDefault="00A87733">
      <w:r>
        <w:t>Pick two more paintings from Lawren Harris</w:t>
      </w:r>
      <w:r w:rsidR="000101D9">
        <w:t>. This will be for a social analysis. Insert a photo of each and write two separate paragraphs about each one. Consider the year that they were made and what the values were of that society. What can we learn about Harris and his community through the painting? Do not forget to mention the name of the artwork. Write at least 5 sentences per artwork.</w:t>
      </w:r>
    </w:p>
    <w:sectPr w:rsidR="00A877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33"/>
    <w:rsid w:val="000101D9"/>
    <w:rsid w:val="002C4DEA"/>
    <w:rsid w:val="00502F50"/>
    <w:rsid w:val="005D79B8"/>
    <w:rsid w:val="008E371C"/>
    <w:rsid w:val="00A877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584A"/>
  <w15:chartTrackingRefBased/>
  <w15:docId w15:val="{1879473C-90E5-4153-B21E-5BA89E29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1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Prow</dc:creator>
  <cp:keywords/>
  <dc:description/>
  <cp:lastModifiedBy>Siobhan Prow</cp:lastModifiedBy>
  <cp:revision>1</cp:revision>
  <dcterms:created xsi:type="dcterms:W3CDTF">2022-07-21T16:21:00Z</dcterms:created>
  <dcterms:modified xsi:type="dcterms:W3CDTF">2022-07-21T16:29:00Z</dcterms:modified>
</cp:coreProperties>
</file>